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AEAA2" w14:textId="77777777" w:rsidR="00F14E04" w:rsidRPr="003C79B4" w:rsidRDefault="00F14E04" w:rsidP="00F14E04">
      <w:pPr>
        <w:pStyle w:val="a4"/>
        <w:spacing w:line="240" w:lineRule="auto"/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B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CA8539F" w14:textId="07233BA9" w:rsidR="00F14E0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 xml:space="preserve">участника </w:t>
      </w:r>
      <w:r w:rsidR="00A83C9B">
        <w:rPr>
          <w:b/>
          <w:sz w:val="28"/>
          <w:szCs w:val="28"/>
        </w:rPr>
        <w:t xml:space="preserve">четвертого </w:t>
      </w:r>
      <w:bookmarkStart w:id="0" w:name="_GoBack"/>
      <w:bookmarkEnd w:id="0"/>
      <w:r>
        <w:rPr>
          <w:b/>
          <w:sz w:val="28"/>
          <w:szCs w:val="28"/>
        </w:rPr>
        <w:t>ежегодного м</w:t>
      </w:r>
      <w:r w:rsidRPr="003C79B4">
        <w:rPr>
          <w:b/>
          <w:sz w:val="28"/>
          <w:szCs w:val="28"/>
        </w:rPr>
        <w:t>еждународного</w:t>
      </w:r>
      <w:r>
        <w:rPr>
          <w:b/>
          <w:sz w:val="28"/>
          <w:szCs w:val="28"/>
        </w:rPr>
        <w:t xml:space="preserve">, </w:t>
      </w:r>
      <w:r w:rsidRPr="003C79B4">
        <w:rPr>
          <w:b/>
          <w:sz w:val="28"/>
          <w:szCs w:val="28"/>
        </w:rPr>
        <w:t xml:space="preserve">открытого, </w:t>
      </w:r>
    </w:p>
    <w:p w14:paraId="309CBD86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>дистанционного (online) конкурса стран СНГ</w:t>
      </w:r>
    </w:p>
    <w:p w14:paraId="081F9174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6477C0">
        <w:rPr>
          <w:b/>
          <w:color w:val="00B050"/>
          <w:sz w:val="40"/>
          <w:szCs w:val="40"/>
        </w:rPr>
        <w:t>«В ЕДИНСТВЕ МЫ СИЛЬНЫ!»</w:t>
      </w:r>
      <w:r w:rsidRPr="003C79B4">
        <w:rPr>
          <w:b/>
          <w:sz w:val="28"/>
          <w:szCs w:val="28"/>
        </w:rPr>
        <w:t>,</w:t>
      </w:r>
    </w:p>
    <w:p w14:paraId="3E1BC577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>в рамках Всероссийского музыкального проекта                                                                                       «</w:t>
      </w:r>
      <w:r w:rsidRPr="00F14E04">
        <w:rPr>
          <w:b/>
          <w:color w:val="00B0F0"/>
          <w:sz w:val="28"/>
          <w:szCs w:val="28"/>
        </w:rPr>
        <w:t>Мы за Великую Державу</w:t>
      </w:r>
      <w:r w:rsidRPr="003C79B4">
        <w:rPr>
          <w:b/>
          <w:sz w:val="28"/>
          <w:szCs w:val="28"/>
        </w:rPr>
        <w:t>»</w:t>
      </w:r>
    </w:p>
    <w:p w14:paraId="4A733428" w14:textId="77777777" w:rsidR="00F14E04" w:rsidRPr="0035553B" w:rsidRDefault="00F14E04" w:rsidP="00F14E0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544"/>
        <w:gridCol w:w="1134"/>
      </w:tblGrid>
      <w:tr w:rsidR="00F14E04" w14:paraId="648D17B9" w14:textId="77777777" w:rsidTr="00840587">
        <w:tc>
          <w:tcPr>
            <w:tcW w:w="567" w:type="dxa"/>
          </w:tcPr>
          <w:p w14:paraId="40A4B8C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  <w:lang w:val="en-US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A516065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14:paraId="6EEBBBB6" w14:textId="77777777" w:rsidR="00F14E04" w:rsidRDefault="00CA6D99" w:rsidP="00F25BFF">
            <w:pPr>
              <w:jc w:val="center"/>
            </w:pPr>
            <w:r w:rsidRPr="00CA6D99">
              <w:rPr>
                <w:sz w:val="28"/>
                <w:szCs w:val="28"/>
              </w:rPr>
              <w:t>«Хореография»</w:t>
            </w:r>
          </w:p>
        </w:tc>
      </w:tr>
      <w:tr w:rsidR="00F14E04" w14:paraId="512485E4" w14:textId="77777777" w:rsidTr="00840587">
        <w:tc>
          <w:tcPr>
            <w:tcW w:w="567" w:type="dxa"/>
          </w:tcPr>
          <w:p w14:paraId="13D3EF8C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44999172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14:paraId="526D961C" w14:textId="77777777" w:rsidR="00F14E04" w:rsidRDefault="00F14E04" w:rsidP="00840587"/>
        </w:tc>
      </w:tr>
      <w:tr w:rsidR="00F14E04" w14:paraId="3001F651" w14:textId="77777777" w:rsidTr="00840587">
        <w:tc>
          <w:tcPr>
            <w:tcW w:w="567" w:type="dxa"/>
          </w:tcPr>
          <w:p w14:paraId="01314DE1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5B85603E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жанра</w:t>
            </w:r>
          </w:p>
        </w:tc>
        <w:tc>
          <w:tcPr>
            <w:tcW w:w="4678" w:type="dxa"/>
            <w:gridSpan w:val="2"/>
          </w:tcPr>
          <w:p w14:paraId="26CA0A82" w14:textId="77777777" w:rsidR="00F14E04" w:rsidRDefault="00F14E04" w:rsidP="00840587"/>
        </w:tc>
      </w:tr>
      <w:tr w:rsidR="00F14E04" w14:paraId="2B2D8EAE" w14:textId="77777777" w:rsidTr="00840587">
        <w:tc>
          <w:tcPr>
            <w:tcW w:w="567" w:type="dxa"/>
          </w:tcPr>
          <w:p w14:paraId="56535A24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6B5F350" w14:textId="77777777" w:rsidR="00F14E04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 xml:space="preserve">Наименование учреждения </w:t>
            </w:r>
          </w:p>
          <w:p w14:paraId="1D4434E8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14:paraId="5CAE70E3" w14:textId="77777777" w:rsidR="00F14E04" w:rsidRDefault="00F14E04" w:rsidP="00840587"/>
        </w:tc>
      </w:tr>
      <w:tr w:rsidR="00F14E04" w14:paraId="16AB133A" w14:textId="77777777" w:rsidTr="00840587">
        <w:tc>
          <w:tcPr>
            <w:tcW w:w="567" w:type="dxa"/>
          </w:tcPr>
          <w:p w14:paraId="0DC7775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383AEF92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14:paraId="48058423" w14:textId="77777777" w:rsidR="00F14E04" w:rsidRDefault="00F14E04" w:rsidP="00840587"/>
        </w:tc>
      </w:tr>
      <w:tr w:rsidR="00F14E04" w14:paraId="6AB19077" w14:textId="77777777" w:rsidTr="00840587">
        <w:tc>
          <w:tcPr>
            <w:tcW w:w="567" w:type="dxa"/>
          </w:tcPr>
          <w:p w14:paraId="3C0D49C0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64D30EA2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14:paraId="0FE54C6C" w14:textId="77777777" w:rsidR="00F14E04" w:rsidRDefault="00F14E04" w:rsidP="00840587"/>
        </w:tc>
      </w:tr>
      <w:tr w:rsidR="00F14E04" w14:paraId="09DF5DBD" w14:textId="77777777" w:rsidTr="00840587">
        <w:tc>
          <w:tcPr>
            <w:tcW w:w="567" w:type="dxa"/>
          </w:tcPr>
          <w:p w14:paraId="39001F24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4B76FDC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14:paraId="1C4B2537" w14:textId="77777777" w:rsidR="00F14E04" w:rsidRDefault="00F14E04" w:rsidP="00840587"/>
        </w:tc>
      </w:tr>
      <w:tr w:rsidR="00F14E04" w14:paraId="6FDBC2F8" w14:textId="77777777" w:rsidTr="00840587">
        <w:tc>
          <w:tcPr>
            <w:tcW w:w="567" w:type="dxa"/>
          </w:tcPr>
          <w:p w14:paraId="591BDC52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CE02CA1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14:paraId="5F1CD31C" w14:textId="77777777" w:rsidR="00F14E04" w:rsidRDefault="00F14E04" w:rsidP="00840587"/>
        </w:tc>
      </w:tr>
      <w:tr w:rsidR="00F14E04" w14:paraId="6D2DABCE" w14:textId="77777777" w:rsidTr="00840587">
        <w:tc>
          <w:tcPr>
            <w:tcW w:w="567" w:type="dxa"/>
            <w:vMerge w:val="restart"/>
          </w:tcPr>
          <w:p w14:paraId="5CD39037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3B506C04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14:paraId="174CADB9" w14:textId="77777777" w:rsidR="00F14E04" w:rsidRPr="00CD55FC" w:rsidRDefault="00F14E04" w:rsidP="00840587">
            <w:pPr>
              <w:ind w:left="284" w:hanging="142"/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Авторы</w:t>
            </w:r>
          </w:p>
          <w:p w14:paraId="73B144A2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14:paraId="72A2DE0E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Хроно</w:t>
            </w:r>
            <w:r>
              <w:rPr>
                <w:sz w:val="28"/>
                <w:szCs w:val="28"/>
              </w:rPr>
              <w:t xml:space="preserve"> </w:t>
            </w:r>
            <w:r w:rsidRPr="00CD55FC">
              <w:rPr>
                <w:sz w:val="28"/>
                <w:szCs w:val="28"/>
              </w:rPr>
              <w:t>метраж</w:t>
            </w:r>
          </w:p>
        </w:tc>
      </w:tr>
      <w:tr w:rsidR="00F14E04" w14:paraId="5993583A" w14:textId="77777777" w:rsidTr="00840587">
        <w:tc>
          <w:tcPr>
            <w:tcW w:w="567" w:type="dxa"/>
            <w:vMerge/>
          </w:tcPr>
          <w:p w14:paraId="0C24ED42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FAEB458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C499D16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1C3E6A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358C0E15" w14:textId="77777777" w:rsidTr="00840587">
        <w:tc>
          <w:tcPr>
            <w:tcW w:w="567" w:type="dxa"/>
            <w:vMerge/>
          </w:tcPr>
          <w:p w14:paraId="04AC7C3F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82721D3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0498A8C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054F01A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1C6D8223" w14:textId="77777777" w:rsidTr="00840587">
        <w:tc>
          <w:tcPr>
            <w:tcW w:w="567" w:type="dxa"/>
            <w:vMerge/>
          </w:tcPr>
          <w:p w14:paraId="5905000A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FDF5341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589B35D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EB2CCF4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7B49CAB6" w14:textId="77777777" w:rsidTr="00840587">
        <w:tc>
          <w:tcPr>
            <w:tcW w:w="567" w:type="dxa"/>
          </w:tcPr>
          <w:p w14:paraId="302635DC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44ECF4CA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14:paraId="5177C83E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591B0FA8" w14:textId="77777777" w:rsidTr="00840587">
        <w:tc>
          <w:tcPr>
            <w:tcW w:w="567" w:type="dxa"/>
          </w:tcPr>
          <w:p w14:paraId="58F2A04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6EFC914C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14:paraId="6A5EFCF4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008091F9" w14:textId="77777777" w:rsidTr="00840587">
        <w:tc>
          <w:tcPr>
            <w:tcW w:w="567" w:type="dxa"/>
          </w:tcPr>
          <w:p w14:paraId="7E3472E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3D28DDB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14:paraId="63CE6834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</w:tbl>
    <w:p w14:paraId="5F6CB354" w14:textId="77777777" w:rsidR="00F14E04" w:rsidRDefault="00F14E04" w:rsidP="00F14E04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8288E5B" w14:textId="77777777" w:rsidR="00F14E04" w:rsidRPr="003C79B4" w:rsidRDefault="00F14E04" w:rsidP="00F14E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 </w:t>
      </w:r>
    </w:p>
    <w:p w14:paraId="76EA337D" w14:textId="77777777" w:rsidR="00F14E04" w:rsidRPr="001D1083" w:rsidRDefault="00A83C9B" w:rsidP="00F14E04">
      <w:pPr>
        <w:pStyle w:val="a4"/>
        <w:ind w:left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hyperlink r:id="rId4" w:history="1">
        <w:r w:rsidR="00F14E04" w:rsidRPr="001D1083">
          <w:rPr>
            <w:rStyle w:val="a3"/>
            <w:rFonts w:ascii="Times New Roman" w:hAnsi="Times New Roman" w:cs="Times New Roman"/>
            <w:sz w:val="44"/>
            <w:szCs w:val="44"/>
          </w:rPr>
          <w:t>aragorn-studio@mail.ru</w:t>
        </w:r>
      </w:hyperlink>
    </w:p>
    <w:p w14:paraId="11C63AF9" w14:textId="77777777" w:rsidR="00F14E04" w:rsidRDefault="00F14E04" w:rsidP="00F14E0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информацией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предоставленной Вами в заявке и отправлены на тот электронный адрес, с которого будет прислана заявка и материал для оценки мастерства!</w:t>
      </w:r>
    </w:p>
    <w:p w14:paraId="7CD11FF8" w14:textId="77777777" w:rsidR="007719BB" w:rsidRDefault="00A83C9B"/>
    <w:sectPr w:rsidR="0077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4"/>
    <w:rsid w:val="00434FFA"/>
    <w:rsid w:val="00466756"/>
    <w:rsid w:val="005D3576"/>
    <w:rsid w:val="00A83C9B"/>
    <w:rsid w:val="00CA6D99"/>
    <w:rsid w:val="00F14E04"/>
    <w:rsid w:val="00F2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A5DF"/>
  <w15:chartTrackingRefBased/>
  <w15:docId w15:val="{6BB38A10-006C-4DDB-A05F-56CB731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E04"/>
    <w:rPr>
      <w:color w:val="0000FF"/>
      <w:u w:val="single"/>
    </w:rPr>
  </w:style>
  <w:style w:type="paragraph" w:styleId="a4">
    <w:name w:val="List Paragraph"/>
    <w:basedOn w:val="a"/>
    <w:qFormat/>
    <w:rsid w:val="00F14E0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2021-10-06T12:50:00Z</dcterms:created>
  <dcterms:modified xsi:type="dcterms:W3CDTF">2023-09-29T13:52:00Z</dcterms:modified>
</cp:coreProperties>
</file>