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B071F" w14:textId="77777777" w:rsidR="00F14E04" w:rsidRPr="003C79B4" w:rsidRDefault="00F14E04" w:rsidP="00F14E04">
      <w:pPr>
        <w:pStyle w:val="a4"/>
        <w:spacing w:line="240" w:lineRule="auto"/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9B4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15CF2F2" w14:textId="4E4EA3C1" w:rsidR="00F14E0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участника </w:t>
      </w:r>
      <w:r w:rsidR="00E56A33">
        <w:rPr>
          <w:b/>
          <w:sz w:val="28"/>
          <w:szCs w:val="28"/>
        </w:rPr>
        <w:t xml:space="preserve">четвертого </w:t>
      </w:r>
      <w:r>
        <w:rPr>
          <w:b/>
          <w:sz w:val="28"/>
          <w:szCs w:val="28"/>
        </w:rPr>
        <w:t>ежегодного м</w:t>
      </w:r>
      <w:r w:rsidRPr="003C79B4">
        <w:rPr>
          <w:b/>
          <w:sz w:val="28"/>
          <w:szCs w:val="28"/>
        </w:rPr>
        <w:t>еждународного</w:t>
      </w:r>
      <w:r>
        <w:rPr>
          <w:b/>
          <w:sz w:val="28"/>
          <w:szCs w:val="28"/>
        </w:rPr>
        <w:t xml:space="preserve">, </w:t>
      </w:r>
      <w:r w:rsidRPr="003C79B4">
        <w:rPr>
          <w:b/>
          <w:sz w:val="28"/>
          <w:szCs w:val="28"/>
        </w:rPr>
        <w:t xml:space="preserve">открытого, </w:t>
      </w:r>
    </w:p>
    <w:p w14:paraId="45E12114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>дистанционного (</w:t>
      </w:r>
      <w:proofErr w:type="spellStart"/>
      <w:r w:rsidRPr="003C79B4">
        <w:rPr>
          <w:b/>
          <w:sz w:val="28"/>
          <w:szCs w:val="28"/>
        </w:rPr>
        <w:t>online</w:t>
      </w:r>
      <w:proofErr w:type="spellEnd"/>
      <w:r w:rsidRPr="003C79B4">
        <w:rPr>
          <w:b/>
          <w:sz w:val="28"/>
          <w:szCs w:val="28"/>
        </w:rPr>
        <w:t>) конкурса стран СНГ</w:t>
      </w:r>
    </w:p>
    <w:p w14:paraId="68BEDD12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6477C0">
        <w:rPr>
          <w:b/>
          <w:color w:val="00B050"/>
          <w:sz w:val="40"/>
          <w:szCs w:val="40"/>
        </w:rPr>
        <w:t>«В ЕДИНСТВЕ МЫ СИЛЬНЫ!»</w:t>
      </w:r>
      <w:r w:rsidRPr="003C79B4">
        <w:rPr>
          <w:b/>
          <w:sz w:val="28"/>
          <w:szCs w:val="28"/>
        </w:rPr>
        <w:t>,</w:t>
      </w:r>
    </w:p>
    <w:p w14:paraId="7D33EF73" w14:textId="77777777" w:rsidR="00F14E04" w:rsidRPr="003C79B4" w:rsidRDefault="00F14E04" w:rsidP="00F14E04">
      <w:pPr>
        <w:jc w:val="center"/>
        <w:rPr>
          <w:b/>
          <w:sz w:val="28"/>
          <w:szCs w:val="28"/>
        </w:rPr>
      </w:pPr>
      <w:r w:rsidRPr="003C79B4">
        <w:rPr>
          <w:b/>
          <w:sz w:val="28"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 w:val="28"/>
          <w:szCs w:val="28"/>
        </w:rPr>
        <w:t xml:space="preserve">   «</w:t>
      </w:r>
      <w:proofErr w:type="gramEnd"/>
      <w:r w:rsidRPr="00F14E04">
        <w:rPr>
          <w:b/>
          <w:color w:val="00B0F0"/>
          <w:sz w:val="28"/>
          <w:szCs w:val="28"/>
        </w:rPr>
        <w:t>Мы за Великую Державу</w:t>
      </w:r>
      <w:r w:rsidRPr="003C79B4">
        <w:rPr>
          <w:b/>
          <w:sz w:val="28"/>
          <w:szCs w:val="28"/>
        </w:rPr>
        <w:t>»</w:t>
      </w:r>
    </w:p>
    <w:p w14:paraId="4C760EE8" w14:textId="77777777" w:rsidR="00F14E04" w:rsidRPr="0035553B" w:rsidRDefault="00F14E04" w:rsidP="00F14E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1134"/>
      </w:tblGrid>
      <w:tr w:rsidR="00F14E04" w14:paraId="71954FA6" w14:textId="77777777" w:rsidTr="00840587">
        <w:tc>
          <w:tcPr>
            <w:tcW w:w="567" w:type="dxa"/>
          </w:tcPr>
          <w:p w14:paraId="6826A52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  <w:lang w:val="en-US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D99F4C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  <w:gridSpan w:val="2"/>
          </w:tcPr>
          <w:p w14:paraId="06512216" w14:textId="77777777" w:rsidR="00F14E04" w:rsidRDefault="00F25BFF" w:rsidP="00F25BFF">
            <w:pPr>
              <w:jc w:val="center"/>
            </w:pPr>
            <w:r w:rsidRPr="00B42BF3">
              <w:rPr>
                <w:sz w:val="28"/>
                <w:szCs w:val="28"/>
              </w:rPr>
              <w:t>«</w:t>
            </w:r>
            <w:r w:rsidRPr="00F90CB3">
              <w:rPr>
                <w:sz w:val="28"/>
                <w:szCs w:val="28"/>
              </w:rPr>
              <w:t>Оригинальный жанр»</w:t>
            </w:r>
          </w:p>
        </w:tc>
      </w:tr>
      <w:tr w:rsidR="00F14E04" w14:paraId="2739D65F" w14:textId="77777777" w:rsidTr="00840587">
        <w:tc>
          <w:tcPr>
            <w:tcW w:w="567" w:type="dxa"/>
          </w:tcPr>
          <w:p w14:paraId="081D9336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71A5347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14:paraId="69DB9040" w14:textId="77777777" w:rsidR="00F14E04" w:rsidRDefault="00F14E04" w:rsidP="00840587"/>
        </w:tc>
      </w:tr>
      <w:tr w:rsidR="00F14E04" w14:paraId="13FD0025" w14:textId="77777777" w:rsidTr="00840587">
        <w:tc>
          <w:tcPr>
            <w:tcW w:w="567" w:type="dxa"/>
          </w:tcPr>
          <w:p w14:paraId="70E1BC4C" w14:textId="77777777" w:rsidR="00F14E04" w:rsidRPr="00B365AF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1F019BE2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  жанра</w:t>
            </w:r>
            <w:proofErr w:type="gramEnd"/>
          </w:p>
        </w:tc>
        <w:tc>
          <w:tcPr>
            <w:tcW w:w="4678" w:type="dxa"/>
            <w:gridSpan w:val="2"/>
          </w:tcPr>
          <w:p w14:paraId="1BC5F2B6" w14:textId="77777777" w:rsidR="00F14E04" w:rsidRDefault="00F14E04" w:rsidP="00840587"/>
        </w:tc>
      </w:tr>
      <w:tr w:rsidR="00F14E04" w14:paraId="7BACB001" w14:textId="77777777" w:rsidTr="00840587">
        <w:tc>
          <w:tcPr>
            <w:tcW w:w="567" w:type="dxa"/>
          </w:tcPr>
          <w:p w14:paraId="6BFB3E9D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09E0F90" w14:textId="77777777" w:rsidR="00F14E04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 xml:space="preserve">Наименование учреждения </w:t>
            </w:r>
          </w:p>
          <w:p w14:paraId="6AC7CAF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14:paraId="0DC28D20" w14:textId="77777777" w:rsidR="00F14E04" w:rsidRDefault="00F14E04" w:rsidP="00840587"/>
        </w:tc>
      </w:tr>
      <w:tr w:rsidR="00F14E04" w14:paraId="275B09DB" w14:textId="77777777" w:rsidTr="00840587">
        <w:tc>
          <w:tcPr>
            <w:tcW w:w="567" w:type="dxa"/>
          </w:tcPr>
          <w:p w14:paraId="2AE91D1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C0D9F3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14:paraId="41A30DF3" w14:textId="77777777" w:rsidR="00F14E04" w:rsidRDefault="00F14E04" w:rsidP="00840587"/>
        </w:tc>
      </w:tr>
      <w:tr w:rsidR="00F14E04" w14:paraId="47030AEB" w14:textId="77777777" w:rsidTr="00840587">
        <w:tc>
          <w:tcPr>
            <w:tcW w:w="567" w:type="dxa"/>
          </w:tcPr>
          <w:p w14:paraId="6A95E39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348C0D8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14:paraId="691ADFA7" w14:textId="77777777" w:rsidR="00F14E04" w:rsidRDefault="00F14E04" w:rsidP="00840587"/>
        </w:tc>
      </w:tr>
      <w:tr w:rsidR="00F14E04" w14:paraId="42F3DDEC" w14:textId="77777777" w:rsidTr="00840587">
        <w:tc>
          <w:tcPr>
            <w:tcW w:w="567" w:type="dxa"/>
          </w:tcPr>
          <w:p w14:paraId="5AC6BFDF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5BBBA7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14:paraId="5DEC07CB" w14:textId="77777777" w:rsidR="00F14E04" w:rsidRDefault="00F14E04" w:rsidP="00840587"/>
        </w:tc>
      </w:tr>
      <w:tr w:rsidR="00F14E04" w14:paraId="6BE3B2D6" w14:textId="77777777" w:rsidTr="00840587">
        <w:tc>
          <w:tcPr>
            <w:tcW w:w="567" w:type="dxa"/>
          </w:tcPr>
          <w:p w14:paraId="20958525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321B13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14:paraId="5E97429F" w14:textId="77777777" w:rsidR="00F14E04" w:rsidRDefault="00F14E04" w:rsidP="00840587"/>
        </w:tc>
      </w:tr>
      <w:tr w:rsidR="00F14E04" w14:paraId="16661D75" w14:textId="77777777" w:rsidTr="00840587">
        <w:tc>
          <w:tcPr>
            <w:tcW w:w="567" w:type="dxa"/>
            <w:vMerge w:val="restart"/>
          </w:tcPr>
          <w:p w14:paraId="1950BD39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977E263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14:paraId="1734D007" w14:textId="77777777" w:rsidR="00F14E04" w:rsidRPr="00CD55FC" w:rsidRDefault="00F14E04" w:rsidP="00840587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Авторы</w:t>
            </w:r>
          </w:p>
          <w:p w14:paraId="601D4AC6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14:paraId="5ECA6A8A" w14:textId="77777777" w:rsidR="00F14E04" w:rsidRPr="00CD55FC" w:rsidRDefault="00F14E04" w:rsidP="00840587">
            <w:pPr>
              <w:jc w:val="center"/>
              <w:rPr>
                <w:sz w:val="28"/>
                <w:szCs w:val="28"/>
              </w:rPr>
            </w:pPr>
            <w:proofErr w:type="spellStart"/>
            <w:r w:rsidRPr="00CD55FC">
              <w:rPr>
                <w:sz w:val="28"/>
                <w:szCs w:val="28"/>
              </w:rPr>
              <w:t>Хроно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55FC">
              <w:rPr>
                <w:sz w:val="28"/>
                <w:szCs w:val="28"/>
              </w:rPr>
              <w:t>метраж</w:t>
            </w:r>
          </w:p>
        </w:tc>
      </w:tr>
      <w:tr w:rsidR="00F14E04" w14:paraId="11400034" w14:textId="77777777" w:rsidTr="00840587">
        <w:tc>
          <w:tcPr>
            <w:tcW w:w="567" w:type="dxa"/>
            <w:vMerge/>
          </w:tcPr>
          <w:p w14:paraId="6684C581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E99C1F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BB26A2F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A05DEC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22F322B7" w14:textId="77777777" w:rsidTr="00840587">
        <w:tc>
          <w:tcPr>
            <w:tcW w:w="567" w:type="dxa"/>
            <w:vMerge/>
          </w:tcPr>
          <w:p w14:paraId="5F5479B8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6CE75D7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98B8574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8BB6DD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7023B047" w14:textId="77777777" w:rsidTr="00840587">
        <w:tc>
          <w:tcPr>
            <w:tcW w:w="567" w:type="dxa"/>
            <w:vMerge/>
          </w:tcPr>
          <w:p w14:paraId="648785A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E1EE980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2F0B62E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89E505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3C7B0BC0" w14:textId="77777777" w:rsidTr="00840587">
        <w:tc>
          <w:tcPr>
            <w:tcW w:w="567" w:type="dxa"/>
          </w:tcPr>
          <w:p w14:paraId="242E8E3A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913196B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14:paraId="5CC2E93F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6A607F8D" w14:textId="77777777" w:rsidTr="00840587">
        <w:tc>
          <w:tcPr>
            <w:tcW w:w="567" w:type="dxa"/>
          </w:tcPr>
          <w:p w14:paraId="577E93E0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DFBCB0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14:paraId="2FA86612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  <w:tr w:rsidR="00F14E04" w14:paraId="270230CA" w14:textId="77777777" w:rsidTr="00840587">
        <w:tc>
          <w:tcPr>
            <w:tcW w:w="567" w:type="dxa"/>
          </w:tcPr>
          <w:p w14:paraId="130A3B36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D55FC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A8E4B2E" w14:textId="77777777" w:rsidR="00F14E04" w:rsidRPr="00CD55FC" w:rsidRDefault="00F14E04" w:rsidP="00840587">
            <w:pPr>
              <w:rPr>
                <w:sz w:val="28"/>
                <w:szCs w:val="28"/>
              </w:rPr>
            </w:pPr>
            <w:r w:rsidRPr="00CD55FC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14:paraId="0FE6DEE8" w14:textId="77777777" w:rsidR="00F14E04" w:rsidRPr="00CD55FC" w:rsidRDefault="00F14E04" w:rsidP="00840587">
            <w:pPr>
              <w:rPr>
                <w:sz w:val="28"/>
                <w:szCs w:val="28"/>
              </w:rPr>
            </w:pPr>
          </w:p>
        </w:tc>
      </w:tr>
    </w:tbl>
    <w:p w14:paraId="1A168C4D" w14:textId="77777777" w:rsidR="00F14E04" w:rsidRDefault="00F14E04" w:rsidP="00F14E04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11346C" w14:textId="77777777" w:rsidR="00F14E04" w:rsidRPr="003C79B4" w:rsidRDefault="00F14E04" w:rsidP="00F14E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Конкурса: </w:t>
      </w:r>
    </w:p>
    <w:p w14:paraId="2514F3E5" w14:textId="77777777" w:rsidR="00F14E04" w:rsidRPr="001D1083" w:rsidRDefault="00A645E5" w:rsidP="00F14E04">
      <w:pPr>
        <w:pStyle w:val="a4"/>
        <w:ind w:left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4" w:history="1">
        <w:r w:rsidR="00F14E04" w:rsidRPr="001D1083">
          <w:rPr>
            <w:rStyle w:val="a3"/>
            <w:rFonts w:ascii="Times New Roman" w:hAnsi="Times New Roman" w:cs="Times New Roman"/>
            <w:sz w:val="44"/>
            <w:szCs w:val="44"/>
          </w:rPr>
          <w:t>aragorn-studio@mail.ru</w:t>
        </w:r>
      </w:hyperlink>
    </w:p>
    <w:p w14:paraId="2FDD57F5" w14:textId="77777777" w:rsidR="00F14E04" w:rsidRDefault="00F14E04" w:rsidP="00F14E0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</w:t>
      </w:r>
      <w:proofErr w:type="gramStart"/>
      <w:r w:rsidRPr="003C79B4">
        <w:rPr>
          <w:rFonts w:ascii="Times New Roman" w:hAnsi="Times New Roman" w:cs="Times New Roman"/>
          <w:color w:val="FF0000"/>
          <w:sz w:val="28"/>
          <w:szCs w:val="28"/>
        </w:rPr>
        <w:t>информацией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предоставленной</w:t>
      </w:r>
      <w:proofErr w:type="gramEnd"/>
      <w:r w:rsidRPr="003C79B4">
        <w:rPr>
          <w:rFonts w:ascii="Times New Roman" w:hAnsi="Times New Roman" w:cs="Times New Roman"/>
          <w:color w:val="FF0000"/>
          <w:sz w:val="28"/>
          <w:szCs w:val="28"/>
        </w:rPr>
        <w:t xml:space="preserve"> Вами в заявке и отправлены на тот электронный адрес, с которого будет прислана заявка и материал для оценки мастерства!</w:t>
      </w:r>
    </w:p>
    <w:p w14:paraId="59841B95" w14:textId="77777777" w:rsidR="007719BB" w:rsidRDefault="00A645E5"/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4"/>
    <w:rsid w:val="00466756"/>
    <w:rsid w:val="005D3576"/>
    <w:rsid w:val="00A645E5"/>
    <w:rsid w:val="00E56A33"/>
    <w:rsid w:val="00F14E04"/>
    <w:rsid w:val="00F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AF32"/>
  <w15:chartTrackingRefBased/>
  <w15:docId w15:val="{6BB38A10-006C-4DDB-A05F-56CB731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E04"/>
    <w:rPr>
      <w:color w:val="0000FF"/>
      <w:u w:val="single"/>
    </w:rPr>
  </w:style>
  <w:style w:type="paragraph" w:styleId="a4">
    <w:name w:val="List Paragraph"/>
    <w:basedOn w:val="a"/>
    <w:qFormat/>
    <w:rsid w:val="00F14E0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2021-10-06T12:48:00Z</dcterms:created>
  <dcterms:modified xsi:type="dcterms:W3CDTF">2023-09-29T13:56:00Z</dcterms:modified>
</cp:coreProperties>
</file>